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8B" w:rsidRPr="006A21DF" w:rsidRDefault="00EE378B" w:rsidP="006A21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A21DF">
        <w:rPr>
          <w:rFonts w:ascii="Times New Roman" w:hAnsi="Times New Roman" w:cs="Times New Roman"/>
          <w:sz w:val="24"/>
          <w:szCs w:val="24"/>
        </w:rPr>
        <w:t>Утверждаю</w:t>
      </w:r>
    </w:p>
    <w:p w:rsidR="00EE378B" w:rsidRPr="006A21DF" w:rsidRDefault="00EE378B" w:rsidP="006A21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A21DF">
        <w:rPr>
          <w:rFonts w:ascii="Times New Roman" w:hAnsi="Times New Roman" w:cs="Times New Roman"/>
          <w:sz w:val="24"/>
          <w:szCs w:val="24"/>
        </w:rPr>
        <w:t xml:space="preserve">Директор ГБУ  « КЦСОН» </w:t>
      </w:r>
    </w:p>
    <w:p w:rsidR="00EE378B" w:rsidRPr="006A21DF" w:rsidRDefault="00EE378B" w:rsidP="006A21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A21DF">
        <w:rPr>
          <w:rFonts w:ascii="Times New Roman" w:hAnsi="Times New Roman" w:cs="Times New Roman"/>
          <w:sz w:val="24"/>
          <w:szCs w:val="24"/>
        </w:rPr>
        <w:t>Спировского района</w:t>
      </w:r>
    </w:p>
    <w:p w:rsidR="00EE378B" w:rsidRPr="006A21DF" w:rsidRDefault="00EE378B" w:rsidP="006A21DF">
      <w:pPr>
        <w:pStyle w:val="a4"/>
        <w:jc w:val="right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6A21DF">
        <w:rPr>
          <w:rFonts w:ascii="Times New Roman" w:hAnsi="Times New Roman" w:cs="Times New Roman"/>
          <w:sz w:val="24"/>
          <w:szCs w:val="24"/>
        </w:rPr>
        <w:t xml:space="preserve">____________ В.А. </w:t>
      </w:r>
      <w:proofErr w:type="spellStart"/>
      <w:r w:rsidRPr="006A21DF">
        <w:rPr>
          <w:rFonts w:ascii="Times New Roman" w:hAnsi="Times New Roman" w:cs="Times New Roman"/>
          <w:sz w:val="24"/>
          <w:szCs w:val="24"/>
        </w:rPr>
        <w:t>Ишенина</w:t>
      </w:r>
      <w:proofErr w:type="spellEnd"/>
    </w:p>
    <w:p w:rsidR="00EE378B" w:rsidRDefault="00EE378B" w:rsidP="00C2279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C22792" w:rsidRPr="006A21DF" w:rsidRDefault="00C22792" w:rsidP="006A21D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22792" w:rsidRPr="006A21DF" w:rsidRDefault="00B87551" w:rsidP="006A21D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C22792" w:rsidRPr="006A21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</w:t>
      </w:r>
      <w:r w:rsidRPr="006A21DF">
        <w:rPr>
          <w:rFonts w:ascii="Times New Roman" w:hAnsi="Times New Roman" w:cs="Times New Roman"/>
          <w:b/>
          <w:sz w:val="28"/>
          <w:szCs w:val="28"/>
          <w:lang w:eastAsia="ru-RU"/>
        </w:rPr>
        <w:t>лубе</w:t>
      </w:r>
      <w:r w:rsidR="00C22792" w:rsidRPr="006A21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граждан пожилого возраста</w:t>
      </w:r>
    </w:p>
    <w:p w:rsidR="00C22792" w:rsidRPr="006A21DF" w:rsidRDefault="00C22792" w:rsidP="006A21D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b/>
          <w:sz w:val="28"/>
          <w:szCs w:val="28"/>
          <w:lang w:eastAsia="ru-RU"/>
        </w:rPr>
        <w:t>и инвалидов « Адаптация</w:t>
      </w:r>
      <w:r w:rsidR="00EE378B" w:rsidRPr="006A21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21D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22792" w:rsidRPr="006A21DF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675" w:rsidRDefault="00B87551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C22792"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Клуб </w:t>
      </w:r>
      <w:r w:rsidR="006F4729"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для граждан пожилого возраста и инвалидов </w:t>
      </w:r>
      <w:r w:rsidR="006A21DF" w:rsidRPr="006A21DF">
        <w:rPr>
          <w:rFonts w:ascii="Times New Roman" w:hAnsi="Times New Roman" w:cs="Times New Roman"/>
          <w:sz w:val="28"/>
          <w:szCs w:val="28"/>
          <w:lang w:eastAsia="ru-RU"/>
        </w:rPr>
        <w:t>«Адаптация»</w:t>
      </w:r>
      <w:r w:rsidR="00C22792"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общественной некоммерческой организацией, объединяющей на добровольных началах пожилых жителей </w:t>
      </w:r>
      <w:r w:rsidR="006F4729"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и инвалидов Спировского </w:t>
      </w:r>
      <w:r w:rsidR="00C22792" w:rsidRPr="006A21DF">
        <w:rPr>
          <w:rFonts w:ascii="Times New Roman" w:hAnsi="Times New Roman" w:cs="Times New Roman"/>
          <w:sz w:val="28"/>
          <w:szCs w:val="28"/>
          <w:lang w:eastAsia="ru-RU"/>
        </w:rPr>
        <w:t>района для удовлетворения их духовных потребностей и оказания социально-консультативной помощи, направленной на защиту прав и интересов граждан старшего поколения, их адаптацию в обществе, психологическую поддержку и повышение жизненной активности.</w:t>
      </w:r>
    </w:p>
    <w:p w:rsidR="002C2675" w:rsidRDefault="002C2675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614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2. Клуб создается при </w:t>
      </w:r>
      <w:r w:rsidR="002E6614">
        <w:rPr>
          <w:rFonts w:ascii="Times New Roman" w:hAnsi="Times New Roman" w:cs="Times New Roman"/>
          <w:sz w:val="28"/>
          <w:szCs w:val="28"/>
          <w:lang w:eastAsia="ru-RU"/>
        </w:rPr>
        <w:t>ГБУ КЦСОН Спировского района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4729"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>участием районного Совета ветеранов и осуществляет свою деятельность в соответствии с настоящим Положением.</w:t>
      </w:r>
      <w:r w:rsidR="002E6614">
        <w:rPr>
          <w:rFonts w:ascii="Times New Roman" w:hAnsi="Times New Roman" w:cs="Times New Roman"/>
          <w:sz w:val="28"/>
          <w:szCs w:val="28"/>
          <w:lang w:eastAsia="ru-RU"/>
        </w:rPr>
        <w:t xml:space="preserve"> ГБУ КЦСОН Спировского района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координацию деятельности клуба и оказывает ему организацио</w:t>
      </w:r>
      <w:r w:rsidR="00B87551"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нно-методическую и практическую 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>помощь.</w:t>
      </w:r>
    </w:p>
    <w:p w:rsidR="002E6614" w:rsidRDefault="002E6614" w:rsidP="00A80AD1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675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>3.Основными задачами клуба являются:</w:t>
      </w:r>
    </w:p>
    <w:p w:rsidR="002C2675" w:rsidRDefault="002C2675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675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21DF">
        <w:rPr>
          <w:rFonts w:ascii="Times New Roman" w:hAnsi="Times New Roman" w:cs="Times New Roman"/>
          <w:sz w:val="28"/>
          <w:szCs w:val="28"/>
          <w:lang w:eastAsia="ru-RU"/>
        </w:rPr>
        <w:t>- вовлечение пожилых людей в жизнь общества, выполнение ими на добровольной основе работы, отвечающей их интересам и возможностям;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проведение </w:t>
      </w:r>
      <w:proofErr w:type="spellStart"/>
      <w:r w:rsidRPr="006A21DF">
        <w:rPr>
          <w:rFonts w:ascii="Times New Roman" w:hAnsi="Times New Roman" w:cs="Times New Roman"/>
          <w:sz w:val="28"/>
          <w:szCs w:val="28"/>
          <w:lang w:eastAsia="ru-RU"/>
        </w:rPr>
        <w:t>культурно-досуговых</w:t>
      </w:r>
      <w:proofErr w:type="spellEnd"/>
      <w:r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мероприятий, направленных на повышение эмоционального фона пожилых людей, поддержание стремления к полноценной, активной жизни, установление дружеских контактов;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>- организация консультаций, правовое просвещение, профилактика различного рода социально-психологических отклонений;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>- содействие в укреплении практического взаимодействия и сотрудничества старшего и подрастающего поколений.</w:t>
      </w:r>
      <w:proofErr w:type="gramEnd"/>
    </w:p>
    <w:p w:rsidR="002C2675" w:rsidRDefault="002C2675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CB3" w:rsidRPr="006A21DF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>4. Основными направлениями деятельности являются:</w:t>
      </w:r>
    </w:p>
    <w:p w:rsidR="00BD2C3E" w:rsidRPr="006A21DF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проведение вечеров отдыха, праздничных мероприятий, конкурсных и 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концертных программ, поздравление членов клуба с юбилеями и памятными датами;</w:t>
      </w:r>
    </w:p>
    <w:p w:rsidR="00BD2C3E" w:rsidRPr="006A21DF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>- организация встреч, бесед, "круглых</w:t>
      </w:r>
      <w:r w:rsidR="006F4729"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 столов" с интересными людьми;</w:t>
      </w:r>
    </w:p>
    <w:p w:rsidR="00BD2C3E" w:rsidRPr="006A21DF" w:rsidRDefault="006F4729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22792" w:rsidRPr="006A21DF">
        <w:rPr>
          <w:rFonts w:ascii="Times New Roman" w:hAnsi="Times New Roman" w:cs="Times New Roman"/>
          <w:sz w:val="28"/>
          <w:szCs w:val="28"/>
          <w:lang w:eastAsia="ru-RU"/>
        </w:rPr>
        <w:t>- организация психологических консультаций, тренингов по снятию состояний тревожности, напряженности, оказание помощи в предотвращении возможного эмоционального и психологического кризиса;</w:t>
      </w:r>
    </w:p>
    <w:p w:rsidR="00BD2C3E" w:rsidRPr="006A21DF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>- организация правовых консультаций с приглашением с</w:t>
      </w:r>
      <w:r w:rsidR="00303CB3" w:rsidRPr="006A21DF">
        <w:rPr>
          <w:rFonts w:ascii="Times New Roman" w:hAnsi="Times New Roman" w:cs="Times New Roman"/>
          <w:sz w:val="28"/>
          <w:szCs w:val="28"/>
          <w:lang w:eastAsia="ru-RU"/>
        </w:rPr>
        <w:t>пециалистов различных ведомств;</w:t>
      </w:r>
    </w:p>
    <w:p w:rsidR="00BD2C3E" w:rsidRPr="006A21DF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>- обеспечение взаимопомощи и морально-психологической</w:t>
      </w:r>
      <w:r w:rsidR="00303CB3"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поддержки между членами клуба;</w:t>
      </w:r>
    </w:p>
    <w:p w:rsidR="00BD2C3E" w:rsidRPr="006A21DF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>- организация выставок, экскурсий, групповое посещение теа</w:t>
      </w:r>
      <w:r w:rsidR="00303CB3" w:rsidRPr="006A21DF">
        <w:rPr>
          <w:rFonts w:ascii="Times New Roman" w:hAnsi="Times New Roman" w:cs="Times New Roman"/>
          <w:sz w:val="28"/>
          <w:szCs w:val="28"/>
          <w:lang w:eastAsia="ru-RU"/>
        </w:rPr>
        <w:t>тров, кинотеатров, мест отдыха;</w:t>
      </w:r>
    </w:p>
    <w:p w:rsidR="00BD2C3E" w:rsidRPr="006A21DF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>- формирование общественного мнения в пользу достижения более</w:t>
      </w:r>
      <w:r w:rsidR="00303CB3"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 достойной жизни пожилых людей;</w:t>
      </w:r>
    </w:p>
    <w:p w:rsidR="00BD2C3E" w:rsidRPr="006A21DF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взаимодействие с молодежными организациями, учебными заведениями </w:t>
      </w:r>
      <w:r w:rsidR="00303CB3" w:rsidRPr="006A21DF">
        <w:rPr>
          <w:rFonts w:ascii="Times New Roman" w:hAnsi="Times New Roman" w:cs="Times New Roman"/>
          <w:sz w:val="28"/>
          <w:szCs w:val="28"/>
          <w:lang w:eastAsia="ru-RU"/>
        </w:rPr>
        <w:t>по укреплению связей поколений;</w:t>
      </w:r>
    </w:p>
    <w:p w:rsidR="00BD2C3E" w:rsidRPr="006A21DF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участие в </w:t>
      </w:r>
      <w:r w:rsidR="00303CB3" w:rsidRPr="006A21DF">
        <w:rPr>
          <w:rFonts w:ascii="Times New Roman" w:hAnsi="Times New Roman" w:cs="Times New Roman"/>
          <w:sz w:val="28"/>
          <w:szCs w:val="28"/>
          <w:lang w:eastAsia="ru-RU"/>
        </w:rPr>
        <w:t>благотворительной деятельности.</w:t>
      </w:r>
    </w:p>
    <w:p w:rsidR="002C2675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>Направления деятельности клуба могут корректироваться в зависимости от социально-демографической и экономической ситуации, сложившихся традиций и интересов.</w:t>
      </w:r>
    </w:p>
    <w:p w:rsidR="002C2675" w:rsidRDefault="002C2675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675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>5. Работа клуба строится на принципах самоуправления, добровольности, гласности и равноправия.</w:t>
      </w:r>
    </w:p>
    <w:p w:rsidR="002C2675" w:rsidRDefault="002C2675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C3E" w:rsidRPr="006A21DF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6. Членами клуба могут быть жители </w:t>
      </w:r>
      <w:r w:rsidR="00303CB3"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Спировского 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района, достигшие пенсионного возраста и </w:t>
      </w:r>
      <w:r w:rsidR="00303CB3" w:rsidRPr="006A21DF">
        <w:rPr>
          <w:rFonts w:ascii="Times New Roman" w:hAnsi="Times New Roman" w:cs="Times New Roman"/>
          <w:sz w:val="28"/>
          <w:szCs w:val="28"/>
          <w:lang w:eastAsia="ru-RU"/>
        </w:rPr>
        <w:t>инвалиды.</w:t>
      </w:r>
    </w:p>
    <w:p w:rsidR="00BD2C3E" w:rsidRPr="006A21DF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>7. Член клуба имеет право:</w:t>
      </w:r>
    </w:p>
    <w:p w:rsidR="00BD2C3E" w:rsidRPr="006A21DF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>- участвовать в осуществлении планов, целевых программ, мероприятий, проводимых клубом;</w:t>
      </w:r>
    </w:p>
    <w:p w:rsidR="00BD2C3E" w:rsidRPr="006A21DF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>- вступать в самодеятельные группы и секции любителей пения, музыки, театра, поэзии, художественного творчества, здорового образа жизни, настольных и спортивных игр, пропаганды научных знаний и др.</w:t>
      </w:r>
    </w:p>
    <w:p w:rsidR="00BD2C3E" w:rsidRPr="006A21DF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- получать информацию о деятельности клуба; способствовать вовлечению в клуб новых членов, вносить предложения и рекомендации.</w:t>
      </w:r>
    </w:p>
    <w:p w:rsidR="00A80AD1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>8.Член клуба обязан:</w:t>
      </w:r>
    </w:p>
    <w:p w:rsidR="00A80AD1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2675">
        <w:rPr>
          <w:rFonts w:ascii="Times New Roman" w:hAnsi="Times New Roman" w:cs="Times New Roman"/>
          <w:sz w:val="28"/>
          <w:szCs w:val="28"/>
        </w:rPr>
        <w:t>- соблюдать положение о клубе;</w:t>
      </w:r>
    </w:p>
    <w:p w:rsidR="00A80AD1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2675">
        <w:rPr>
          <w:rFonts w:ascii="Times New Roman" w:hAnsi="Times New Roman" w:cs="Times New Roman"/>
          <w:sz w:val="28"/>
          <w:szCs w:val="28"/>
        </w:rPr>
        <w:t>- активно работать по осуществлению его целей и задач;</w:t>
      </w:r>
    </w:p>
    <w:p w:rsidR="00A80AD1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2675">
        <w:rPr>
          <w:rFonts w:ascii="Times New Roman" w:hAnsi="Times New Roman" w:cs="Times New Roman"/>
          <w:sz w:val="28"/>
          <w:szCs w:val="28"/>
        </w:rPr>
        <w:t>- способствовать повышению авторитета, расширению влияния клуба среди общественности района.</w:t>
      </w:r>
    </w:p>
    <w:p w:rsidR="00A80AD1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9. Руководство клубом осуществляется на добровольных началах </w:t>
      </w:r>
      <w:r w:rsidR="00BD2C3E"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активом 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клуба, </w:t>
      </w:r>
      <w:r w:rsidR="00BD2C3E" w:rsidRPr="006A21DF">
        <w:rPr>
          <w:rFonts w:ascii="Times New Roman" w:hAnsi="Times New Roman" w:cs="Times New Roman"/>
          <w:sz w:val="28"/>
          <w:szCs w:val="28"/>
          <w:lang w:eastAsia="ru-RU"/>
        </w:rPr>
        <w:t>который выбирает председателя клуба.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BD2C3E"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актив 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клуба включается представитель </w:t>
      </w:r>
      <w:r w:rsidR="00A80AD1">
        <w:rPr>
          <w:rFonts w:ascii="Times New Roman" w:hAnsi="Times New Roman" w:cs="Times New Roman"/>
          <w:sz w:val="28"/>
          <w:szCs w:val="28"/>
          <w:lang w:eastAsia="ru-RU"/>
        </w:rPr>
        <w:t>ГБУ КЦСОН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2675" w:rsidRDefault="00C22792" w:rsidP="00A80A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2C3E" w:rsidRPr="006A21D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. Заседания клуба проводятся с периодичностью, установленной по решению </w:t>
      </w:r>
      <w:r w:rsidR="00BD2C3E" w:rsidRPr="006A21DF">
        <w:rPr>
          <w:rFonts w:ascii="Times New Roman" w:hAnsi="Times New Roman" w:cs="Times New Roman"/>
          <w:sz w:val="28"/>
          <w:szCs w:val="28"/>
          <w:lang w:eastAsia="ru-RU"/>
        </w:rPr>
        <w:t>актива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 клуба и в соответствии с утвержденным </w:t>
      </w:r>
      <w:r w:rsidR="00A80AD1">
        <w:rPr>
          <w:rFonts w:ascii="Times New Roman" w:hAnsi="Times New Roman" w:cs="Times New Roman"/>
          <w:sz w:val="28"/>
          <w:szCs w:val="28"/>
          <w:lang w:eastAsia="ru-RU"/>
        </w:rPr>
        <w:t>ГБУ КЦСОН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 годовым планом работы, но не реже 1 раза в </w:t>
      </w:r>
      <w:r w:rsidR="00BD2C3E" w:rsidRPr="006A21DF">
        <w:rPr>
          <w:rFonts w:ascii="Times New Roman" w:hAnsi="Times New Roman" w:cs="Times New Roman"/>
          <w:sz w:val="28"/>
          <w:szCs w:val="28"/>
          <w:lang w:eastAsia="ru-RU"/>
        </w:rPr>
        <w:t>месяц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2675" w:rsidRDefault="002C2675" w:rsidP="002C267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675" w:rsidRDefault="00C22792" w:rsidP="002C267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2C3E" w:rsidRPr="006A21D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>. Для организации работы клуба установлены следующие образцы форм документов (прилагаются):</w:t>
      </w:r>
    </w:p>
    <w:p w:rsidR="002C2675" w:rsidRDefault="002C2675" w:rsidP="002C267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675" w:rsidRDefault="00C22792" w:rsidP="002C26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>-заявление о вступле</w:t>
      </w:r>
      <w:r w:rsidR="005221A0" w:rsidRPr="006A21DF">
        <w:rPr>
          <w:rFonts w:ascii="Times New Roman" w:hAnsi="Times New Roman" w:cs="Times New Roman"/>
          <w:sz w:val="28"/>
          <w:szCs w:val="28"/>
          <w:lang w:eastAsia="ru-RU"/>
        </w:rPr>
        <w:t>нии в клуб</w:t>
      </w:r>
      <w:r w:rsidR="002C26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21DF"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5221A0" w:rsidRPr="006A21D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>-список членов клуба</w:t>
      </w:r>
      <w:r w:rsidR="002C26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A21DF" w:rsidRPr="006A21DF">
        <w:rPr>
          <w:rFonts w:ascii="Times New Roman" w:hAnsi="Times New Roman" w:cs="Times New Roman"/>
          <w:sz w:val="28"/>
          <w:szCs w:val="28"/>
          <w:lang w:eastAsia="ru-RU"/>
        </w:rPr>
        <w:t>(приложение2);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-список </w:t>
      </w:r>
      <w:r w:rsidR="00BD2C3E" w:rsidRPr="006A21DF">
        <w:rPr>
          <w:rFonts w:ascii="Times New Roman" w:hAnsi="Times New Roman" w:cs="Times New Roman"/>
          <w:sz w:val="28"/>
          <w:szCs w:val="28"/>
          <w:lang w:eastAsia="ru-RU"/>
        </w:rPr>
        <w:t>актива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 клуб</w:t>
      </w:r>
      <w:proofErr w:type="gramStart"/>
      <w:r w:rsidRPr="006A21D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A21DF" w:rsidRPr="006A21D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A21DF" w:rsidRPr="006A21DF">
        <w:rPr>
          <w:rFonts w:ascii="Times New Roman" w:hAnsi="Times New Roman" w:cs="Times New Roman"/>
          <w:sz w:val="28"/>
          <w:szCs w:val="28"/>
          <w:lang w:eastAsia="ru-RU"/>
        </w:rPr>
        <w:t>приложение 3);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годовой </w:t>
      </w:r>
      <w:r w:rsidR="00BD2C3E" w:rsidRPr="006A21D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квартальный</w:t>
      </w:r>
      <w:r w:rsidR="00BD2C3E" w:rsidRPr="006A21DF">
        <w:rPr>
          <w:rFonts w:ascii="Times New Roman" w:hAnsi="Times New Roman" w:cs="Times New Roman"/>
          <w:sz w:val="28"/>
          <w:szCs w:val="28"/>
          <w:lang w:eastAsia="ru-RU"/>
        </w:rPr>
        <w:t xml:space="preserve"> или  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t>ежемесячный) план работы</w:t>
      </w:r>
      <w:r w:rsidR="006A21DF" w:rsidRPr="006A21DF">
        <w:rPr>
          <w:rFonts w:ascii="Times New Roman" w:hAnsi="Times New Roman" w:cs="Times New Roman"/>
          <w:sz w:val="28"/>
          <w:szCs w:val="28"/>
          <w:lang w:eastAsia="ru-RU"/>
        </w:rPr>
        <w:t>(приложение 4);</w:t>
      </w:r>
    </w:p>
    <w:p w:rsidR="00C22792" w:rsidRPr="006A21DF" w:rsidRDefault="002C2675" w:rsidP="002C26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C538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согласие на фото- и видеосъемку 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(приложение 5);</w:t>
      </w:r>
      <w:r w:rsidR="00C22792" w:rsidRPr="006A21D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221A0" w:rsidRDefault="005221A0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5221A0" w:rsidRDefault="005221A0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21DF" w:rsidRDefault="006A21DF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21DF" w:rsidRDefault="006A21DF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21DF" w:rsidRDefault="006A21DF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21DF" w:rsidRDefault="006A21DF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21DF" w:rsidRDefault="006A21DF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21DF" w:rsidRDefault="006A21DF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21DF" w:rsidRDefault="006A21DF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21DF" w:rsidRDefault="006A21DF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21DF" w:rsidRDefault="006A21DF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C2675" w:rsidRDefault="002C2675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2675" w:rsidRDefault="002C2675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2675" w:rsidRDefault="002C2675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2675" w:rsidRDefault="002C2675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2675" w:rsidRDefault="002C2675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21DF" w:rsidRDefault="006A21DF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 1</w:t>
      </w:r>
    </w:p>
    <w:p w:rsidR="006A21DF" w:rsidRDefault="006A21DF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4038F" w:rsidRPr="005221A0" w:rsidRDefault="0094038F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221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Председателю клуба для граждан пожилого </w:t>
      </w:r>
    </w:p>
    <w:p w:rsidR="0094038F" w:rsidRPr="005221A0" w:rsidRDefault="0094038F" w:rsidP="009403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221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возраста и инвалидов « Адаптация»</w:t>
      </w:r>
      <w:r w:rsidRPr="005221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221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___________________________________</w:t>
      </w:r>
      <w:r w:rsidRPr="005221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гражданин</w:t>
      </w:r>
      <w:proofErr w:type="gramStart"/>
      <w:r w:rsidRPr="005221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а(</w:t>
      </w:r>
      <w:proofErr w:type="spellStart"/>
      <w:proofErr w:type="gramEnd"/>
      <w:r w:rsidRPr="005221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ки</w:t>
      </w:r>
      <w:proofErr w:type="spellEnd"/>
      <w:r w:rsidRPr="005221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___________________</w:t>
      </w:r>
      <w:r w:rsidRPr="005221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</w:t>
      </w:r>
      <w:r w:rsidRPr="005221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</w:t>
      </w:r>
      <w:r w:rsidRPr="005221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Год и дата рождения:_________________</w:t>
      </w:r>
      <w:r w:rsidRPr="005221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проживающего(ей) по адресу: __________</w:t>
      </w:r>
      <w:r w:rsidRPr="005221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</w:t>
      </w:r>
      <w:r w:rsidRPr="005221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</w:t>
      </w:r>
      <w:r w:rsidRPr="005221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</w:t>
      </w:r>
      <w:r w:rsidRPr="005221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Телефон ___________________________</w:t>
      </w:r>
    </w:p>
    <w:p w:rsidR="0094038F" w:rsidRPr="005221A0" w:rsidRDefault="0094038F" w:rsidP="0094038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</w:pPr>
    </w:p>
    <w:p w:rsidR="0094038F" w:rsidRPr="006A21DF" w:rsidRDefault="0094038F" w:rsidP="0094038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A21DF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ЗАЯВЛЕНИЕ</w:t>
      </w:r>
    </w:p>
    <w:p w:rsidR="0094038F" w:rsidRPr="005221A0" w:rsidRDefault="0094038F" w:rsidP="0094038F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4038F" w:rsidRPr="006A21DF" w:rsidRDefault="0094038F" w:rsidP="006A21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>Прошу принять меня в члены Клуба для граждан пожилого возраста и инвалидов « Адаптация».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>Мои увлечения и интересы __________________________________________________________________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>Дата _____________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  <w:t>Подпись______________________</w:t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1D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4038F" w:rsidRPr="005221A0" w:rsidRDefault="0094038F" w:rsidP="0094038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</w:pPr>
    </w:p>
    <w:p w:rsidR="0094038F" w:rsidRDefault="0094038F" w:rsidP="0094038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</w:pPr>
    </w:p>
    <w:p w:rsidR="006A21DF" w:rsidRDefault="006A21DF" w:rsidP="0094038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</w:pPr>
    </w:p>
    <w:p w:rsidR="006A21DF" w:rsidRPr="005221A0" w:rsidRDefault="006A21DF" w:rsidP="0094038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</w:pPr>
    </w:p>
    <w:p w:rsidR="002E6614" w:rsidRDefault="002E6614" w:rsidP="006A21D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E6614" w:rsidRDefault="002E6614" w:rsidP="006A21D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4038F" w:rsidRPr="005221A0" w:rsidRDefault="006A21DF" w:rsidP="006A21D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2</w:t>
      </w:r>
    </w:p>
    <w:p w:rsidR="0094038F" w:rsidRPr="005221A0" w:rsidRDefault="0094038F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4038F" w:rsidRPr="006A21DF" w:rsidRDefault="0094038F" w:rsidP="006A21D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>СПИСОК</w:t>
      </w:r>
    </w:p>
    <w:p w:rsidR="0094038F" w:rsidRPr="006A21DF" w:rsidRDefault="0094038F" w:rsidP="006A21D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>членов клуба для граждан пожилого</w:t>
      </w:r>
    </w:p>
    <w:p w:rsidR="0094038F" w:rsidRPr="006A21DF" w:rsidRDefault="0094038F" w:rsidP="006A21D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>возраста и инвалидов « Адаптация »</w:t>
      </w:r>
    </w:p>
    <w:p w:rsidR="0094038F" w:rsidRPr="005221A0" w:rsidRDefault="0094038F" w:rsidP="0094038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221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tbl>
      <w:tblPr>
        <w:tblW w:w="10771" w:type="dxa"/>
        <w:tblInd w:w="-1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1501"/>
        <w:gridCol w:w="1560"/>
        <w:gridCol w:w="1134"/>
        <w:gridCol w:w="1417"/>
        <w:gridCol w:w="1418"/>
        <w:gridCol w:w="1418"/>
        <w:gridCol w:w="1701"/>
      </w:tblGrid>
      <w:tr w:rsidR="00997AE0" w:rsidRPr="005221A0" w:rsidTr="00997AE0">
        <w:trPr>
          <w:trHeight w:val="15"/>
        </w:trPr>
        <w:tc>
          <w:tcPr>
            <w:tcW w:w="622" w:type="dxa"/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01" w:type="dxa"/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97AE0" w:rsidRPr="005221A0" w:rsidTr="00997AE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 </w:t>
            </w: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</w:t>
            </w: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имя, </w:t>
            </w: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Домашний</w:t>
            </w: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 и дата</w:t>
            </w: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7AE0" w:rsidRPr="005221A0" w:rsidRDefault="00997AE0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вступления в клуб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Увлечения</w:t>
            </w: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и интересы</w:t>
            </w:r>
          </w:p>
        </w:tc>
      </w:tr>
      <w:tr w:rsidR="00997AE0" w:rsidRPr="005221A0" w:rsidTr="00997AE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AE0" w:rsidRPr="005221A0" w:rsidTr="00997AE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AE0" w:rsidRPr="005221A0" w:rsidTr="00997AE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AE0" w:rsidRPr="005221A0" w:rsidTr="00997AE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AE0" w:rsidRPr="005221A0" w:rsidTr="00997AE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AE0" w:rsidRPr="005221A0" w:rsidTr="00997AE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AE0" w:rsidRPr="005221A0" w:rsidRDefault="00997AE0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center"/>
        <w:rPr>
          <w:color w:val="2D2D2D"/>
          <w:sz w:val="21"/>
          <w:szCs w:val="21"/>
          <w:lang w:eastAsia="ru-RU"/>
        </w:rPr>
      </w:pPr>
    </w:p>
    <w:p w:rsidR="006A21DF" w:rsidRDefault="006A21DF" w:rsidP="006A21DF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3</w:t>
      </w:r>
      <w:r w:rsidR="0094038F" w:rsidRPr="005221A0">
        <w:rPr>
          <w:color w:val="2D2D2D"/>
          <w:sz w:val="21"/>
          <w:szCs w:val="21"/>
          <w:lang w:eastAsia="ru-RU"/>
        </w:rPr>
        <w:br/>
      </w:r>
      <w:r w:rsidR="0094038F" w:rsidRPr="005221A0">
        <w:rPr>
          <w:color w:val="2D2D2D"/>
          <w:sz w:val="21"/>
          <w:szCs w:val="21"/>
          <w:lang w:eastAsia="ru-RU"/>
        </w:rPr>
        <w:br/>
      </w:r>
    </w:p>
    <w:p w:rsidR="006A21DF" w:rsidRDefault="006A21DF" w:rsidP="006A21D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1DF" w:rsidRDefault="006A21DF" w:rsidP="006A21D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1DF" w:rsidRDefault="006A21DF" w:rsidP="006A21D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38F" w:rsidRPr="006A21DF" w:rsidRDefault="0094038F" w:rsidP="006A21D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>СПИСОК</w:t>
      </w:r>
    </w:p>
    <w:p w:rsidR="0094038F" w:rsidRPr="006A21DF" w:rsidRDefault="0094038F" w:rsidP="006A21D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>актива клуба для граждан пожилого</w:t>
      </w:r>
    </w:p>
    <w:p w:rsidR="0094038F" w:rsidRPr="006A21DF" w:rsidRDefault="0094038F" w:rsidP="006A21D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21DF">
        <w:rPr>
          <w:rFonts w:ascii="Times New Roman" w:hAnsi="Times New Roman" w:cs="Times New Roman"/>
          <w:sz w:val="28"/>
          <w:szCs w:val="28"/>
          <w:lang w:eastAsia="ru-RU"/>
        </w:rPr>
        <w:t>возраста и инвалидов « Адаптация »</w:t>
      </w:r>
    </w:p>
    <w:p w:rsidR="0094038F" w:rsidRPr="005221A0" w:rsidRDefault="0094038F" w:rsidP="0094038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221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Ind w:w="-4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1501"/>
        <w:gridCol w:w="1560"/>
        <w:gridCol w:w="1134"/>
        <w:gridCol w:w="1417"/>
        <w:gridCol w:w="1418"/>
        <w:gridCol w:w="1701"/>
      </w:tblGrid>
      <w:tr w:rsidR="0094038F" w:rsidRPr="005221A0" w:rsidTr="00F55C2C">
        <w:trPr>
          <w:trHeight w:val="15"/>
        </w:trPr>
        <w:tc>
          <w:tcPr>
            <w:tcW w:w="622" w:type="dxa"/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01" w:type="dxa"/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4038F" w:rsidRPr="005221A0" w:rsidTr="00F55C2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 </w:t>
            </w: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</w:t>
            </w: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имя, </w:t>
            </w: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Домашний</w:t>
            </w: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 и дата</w:t>
            </w: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Увлечения</w:t>
            </w: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и интересы</w:t>
            </w:r>
          </w:p>
        </w:tc>
      </w:tr>
      <w:tr w:rsidR="0094038F" w:rsidRPr="005221A0" w:rsidTr="00F55C2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38F" w:rsidRPr="005221A0" w:rsidTr="00F55C2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38F" w:rsidRPr="005221A0" w:rsidTr="00F55C2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38F" w:rsidRPr="005221A0" w:rsidTr="00F55C2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38F" w:rsidRPr="005221A0" w:rsidTr="00F55C2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38F" w:rsidRPr="005221A0" w:rsidTr="00F55C2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1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38F" w:rsidRPr="005221A0" w:rsidTr="00F55C2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38F" w:rsidRPr="005221A0" w:rsidRDefault="0094038F" w:rsidP="00F5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38F" w:rsidRDefault="0094038F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21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5221A0" w:rsidRDefault="005221A0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221A0" w:rsidRDefault="005221A0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221A0" w:rsidRDefault="005221A0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221A0" w:rsidRDefault="005221A0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F" w:rsidRDefault="006A21DF" w:rsidP="0052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21A0" w:rsidRDefault="006A21DF" w:rsidP="006A21D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 4</w:t>
      </w:r>
    </w:p>
    <w:p w:rsidR="006A21DF" w:rsidRDefault="006A21DF" w:rsidP="005221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1DF" w:rsidRDefault="006A21DF" w:rsidP="005221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1A0" w:rsidRPr="006A21DF" w:rsidRDefault="005221A0" w:rsidP="006A21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1DF">
        <w:rPr>
          <w:rFonts w:ascii="Times New Roman" w:hAnsi="Times New Roman" w:cs="Times New Roman"/>
          <w:sz w:val="28"/>
          <w:szCs w:val="28"/>
        </w:rPr>
        <w:t>План проведения мероприятий</w:t>
      </w:r>
    </w:p>
    <w:p w:rsidR="005221A0" w:rsidRPr="006A21DF" w:rsidRDefault="005221A0" w:rsidP="006A21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1DF">
        <w:rPr>
          <w:rFonts w:ascii="Times New Roman" w:hAnsi="Times New Roman" w:cs="Times New Roman"/>
          <w:sz w:val="28"/>
          <w:szCs w:val="28"/>
        </w:rPr>
        <w:t>клуба для граждан пожилого возраста и инвалидов</w:t>
      </w:r>
    </w:p>
    <w:p w:rsidR="005221A0" w:rsidRPr="006A21DF" w:rsidRDefault="005221A0" w:rsidP="006A21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1DF">
        <w:rPr>
          <w:rFonts w:ascii="Times New Roman" w:hAnsi="Times New Roman" w:cs="Times New Roman"/>
          <w:sz w:val="28"/>
          <w:szCs w:val="28"/>
        </w:rPr>
        <w:t>« АДАПТАЦИЯ »</w:t>
      </w:r>
    </w:p>
    <w:tbl>
      <w:tblPr>
        <w:tblStyle w:val="a3"/>
        <w:tblpPr w:leftFromText="180" w:rightFromText="180" w:vertAnchor="page" w:horzAnchor="margin" w:tblpY="5221"/>
        <w:tblW w:w="0" w:type="auto"/>
        <w:tblLook w:val="04A0"/>
      </w:tblPr>
      <w:tblGrid>
        <w:gridCol w:w="661"/>
        <w:gridCol w:w="1544"/>
        <w:gridCol w:w="5424"/>
        <w:gridCol w:w="1942"/>
      </w:tblGrid>
      <w:tr w:rsidR="005221A0" w:rsidRPr="00555130" w:rsidTr="005221A0">
        <w:tc>
          <w:tcPr>
            <w:tcW w:w="661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21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4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A0">
              <w:rPr>
                <w:rFonts w:ascii="Times New Roman" w:hAnsi="Times New Roman" w:cs="Times New Roman"/>
                <w:sz w:val="24"/>
                <w:szCs w:val="24"/>
              </w:rPr>
              <w:t>Дата  и время</w:t>
            </w:r>
          </w:p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A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424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A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2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A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221A0" w:rsidTr="005221A0">
        <w:tc>
          <w:tcPr>
            <w:tcW w:w="661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A0" w:rsidTr="005221A0">
        <w:tc>
          <w:tcPr>
            <w:tcW w:w="661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A0" w:rsidTr="005221A0">
        <w:trPr>
          <w:trHeight w:val="287"/>
        </w:trPr>
        <w:tc>
          <w:tcPr>
            <w:tcW w:w="661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A0" w:rsidTr="005221A0">
        <w:tc>
          <w:tcPr>
            <w:tcW w:w="661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A0" w:rsidTr="005221A0">
        <w:tc>
          <w:tcPr>
            <w:tcW w:w="661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A0" w:rsidTr="005221A0">
        <w:tc>
          <w:tcPr>
            <w:tcW w:w="661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221A0" w:rsidRPr="005221A0" w:rsidRDefault="005221A0" w:rsidP="0052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1A0" w:rsidRDefault="005221A0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C2279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A80AD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A80AD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A80AD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A80AD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 5</w:t>
      </w:r>
    </w:p>
    <w:p w:rsidR="00A80AD1" w:rsidRDefault="00A80AD1" w:rsidP="00A80AD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A80AD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Default="00A80AD1" w:rsidP="00A80AD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Pr="00510147" w:rsidRDefault="00A80AD1" w:rsidP="00A80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10147">
        <w:rPr>
          <w:rFonts w:ascii="Times New Roman" w:hAnsi="Times New Roman"/>
          <w:b/>
          <w:bCs/>
          <w:sz w:val="24"/>
          <w:szCs w:val="24"/>
        </w:rPr>
        <w:t>СОГЛАСИЕ</w:t>
      </w:r>
    </w:p>
    <w:p w:rsidR="00A80AD1" w:rsidRPr="00510147" w:rsidRDefault="00A80AD1" w:rsidP="00A80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0147">
        <w:rPr>
          <w:rFonts w:ascii="Times New Roman" w:hAnsi="Times New Roman"/>
          <w:b/>
          <w:bCs/>
          <w:sz w:val="24"/>
          <w:szCs w:val="24"/>
        </w:rPr>
        <w:t>на использование изображения гражданина</w:t>
      </w:r>
    </w:p>
    <w:p w:rsidR="00A80AD1" w:rsidRPr="00510147" w:rsidRDefault="00A80AD1" w:rsidP="00A80A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AD1" w:rsidRPr="00510147" w:rsidRDefault="00A80AD1" w:rsidP="00A80AD1">
      <w:pPr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 w:rsidRPr="00510147">
        <w:rPr>
          <w:rFonts w:ascii="Times New Roman" w:eastAsia="TimesNewRomanPSMT" w:hAnsi="Times New Roman"/>
          <w:sz w:val="24"/>
          <w:szCs w:val="24"/>
        </w:rPr>
        <w:tab/>
      </w:r>
      <w:r w:rsidRPr="00510147">
        <w:rPr>
          <w:rFonts w:ascii="Times New Roman" w:eastAsia="TimesNewRomanPSMT" w:hAnsi="Times New Roman"/>
          <w:sz w:val="24"/>
          <w:szCs w:val="24"/>
        </w:rPr>
        <w:tab/>
      </w:r>
      <w:r w:rsidRPr="00510147">
        <w:rPr>
          <w:rFonts w:ascii="Times New Roman" w:eastAsia="TimesNewRomanPSMT" w:hAnsi="Times New Roman"/>
          <w:sz w:val="24"/>
          <w:szCs w:val="24"/>
        </w:rPr>
        <w:tab/>
      </w:r>
      <w:r w:rsidRPr="00510147">
        <w:rPr>
          <w:rFonts w:ascii="Times New Roman" w:eastAsia="TimesNewRomanPSMT" w:hAnsi="Times New Roman"/>
          <w:sz w:val="24"/>
          <w:szCs w:val="24"/>
        </w:rPr>
        <w:tab/>
      </w:r>
      <w:r w:rsidRPr="00510147">
        <w:rPr>
          <w:rFonts w:ascii="Times New Roman" w:eastAsia="TimesNewRomanPSMT" w:hAnsi="Times New Roman"/>
          <w:sz w:val="24"/>
          <w:szCs w:val="24"/>
        </w:rPr>
        <w:tab/>
      </w:r>
      <w:r w:rsidRPr="00510147">
        <w:rPr>
          <w:rFonts w:ascii="Times New Roman" w:eastAsia="TimesNewRomanPSMT" w:hAnsi="Times New Roman"/>
          <w:sz w:val="24"/>
          <w:szCs w:val="24"/>
        </w:rPr>
        <w:tab/>
        <w:t xml:space="preserve">                      «___» _____________202</w:t>
      </w:r>
      <w:r>
        <w:rPr>
          <w:rFonts w:ascii="Times New Roman" w:eastAsia="TimesNewRomanPSMT" w:hAnsi="Times New Roman"/>
          <w:sz w:val="24"/>
          <w:szCs w:val="24"/>
        </w:rPr>
        <w:t>_</w:t>
      </w:r>
      <w:r w:rsidRPr="00510147">
        <w:rPr>
          <w:rFonts w:ascii="Times New Roman" w:eastAsia="TimesNewRomanPSMT" w:hAnsi="Times New Roman"/>
          <w:sz w:val="24"/>
          <w:szCs w:val="24"/>
        </w:rPr>
        <w:t xml:space="preserve"> г.</w:t>
      </w:r>
    </w:p>
    <w:p w:rsidR="00A80AD1" w:rsidRPr="00510147" w:rsidRDefault="00A80AD1" w:rsidP="00A80AD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80AD1" w:rsidRPr="00510147" w:rsidRDefault="00A80AD1" w:rsidP="00A80AD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10147">
        <w:rPr>
          <w:rFonts w:ascii="Times New Roman" w:eastAsia="TimesNewRomanPSMT" w:hAnsi="Times New Roman"/>
          <w:sz w:val="24"/>
          <w:szCs w:val="24"/>
        </w:rPr>
        <w:t>Я, ____________________________________________________</w:t>
      </w:r>
      <w:r>
        <w:rPr>
          <w:rFonts w:ascii="Times New Roman" w:eastAsia="TimesNewRomanPSMT" w:hAnsi="Times New Roman"/>
          <w:sz w:val="24"/>
          <w:szCs w:val="24"/>
        </w:rPr>
        <w:t>_________________________</w:t>
      </w:r>
      <w:r w:rsidRPr="00510147">
        <w:rPr>
          <w:rFonts w:ascii="Times New Roman" w:eastAsia="TimesNewRomanPSMT" w:hAnsi="Times New Roman"/>
          <w:sz w:val="24"/>
          <w:szCs w:val="24"/>
        </w:rPr>
        <w:t>,</w:t>
      </w:r>
    </w:p>
    <w:p w:rsidR="00A80AD1" w:rsidRPr="00510147" w:rsidRDefault="00A80AD1" w:rsidP="00A80AD1">
      <w:pPr>
        <w:adjustRightInd w:val="0"/>
        <w:spacing w:after="0" w:line="240" w:lineRule="auto"/>
        <w:jc w:val="center"/>
        <w:rPr>
          <w:rFonts w:ascii="Times New Roman" w:eastAsia="TimesNewRomanPSMT" w:hAnsi="Times New Roman"/>
          <w:i/>
          <w:sz w:val="24"/>
          <w:szCs w:val="24"/>
        </w:rPr>
      </w:pPr>
      <w:r w:rsidRPr="00510147">
        <w:rPr>
          <w:rFonts w:ascii="Times New Roman" w:eastAsia="TimesNewRomanPSMT" w:hAnsi="Times New Roman"/>
          <w:i/>
          <w:sz w:val="24"/>
          <w:szCs w:val="24"/>
        </w:rPr>
        <w:t>(фамилия, имя, отчество полностью)</w:t>
      </w:r>
    </w:p>
    <w:p w:rsidR="00A80AD1" w:rsidRPr="00510147" w:rsidRDefault="00A80AD1" w:rsidP="00A80AD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80AD1" w:rsidRPr="00510147" w:rsidRDefault="00A80AD1" w:rsidP="00A80AD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10147">
        <w:rPr>
          <w:rFonts w:ascii="Times New Roman" w:eastAsia="TimesNewRomanPSMT" w:hAnsi="Times New Roman"/>
          <w:sz w:val="24"/>
          <w:szCs w:val="24"/>
        </w:rPr>
        <w:t>___________________________</w:t>
      </w:r>
      <w:r>
        <w:rPr>
          <w:rFonts w:ascii="Times New Roman" w:eastAsia="TimesNewRomanPSMT" w:hAnsi="Times New Roman"/>
          <w:sz w:val="24"/>
          <w:szCs w:val="24"/>
        </w:rPr>
        <w:t>_</w:t>
      </w:r>
      <w:r w:rsidRPr="00510147">
        <w:rPr>
          <w:rFonts w:ascii="Times New Roman" w:eastAsia="TimesNewRomanPSMT" w:hAnsi="Times New Roman"/>
          <w:sz w:val="24"/>
          <w:szCs w:val="24"/>
        </w:rPr>
        <w:t xml:space="preserve"> серия ____________№______________________________</w:t>
      </w:r>
    </w:p>
    <w:p w:rsidR="00A80AD1" w:rsidRPr="00510147" w:rsidRDefault="00A80AD1" w:rsidP="00A80AD1">
      <w:pPr>
        <w:adjustRightInd w:val="0"/>
        <w:spacing w:after="0" w:line="240" w:lineRule="auto"/>
        <w:jc w:val="center"/>
        <w:rPr>
          <w:rFonts w:ascii="Times New Roman" w:eastAsia="TimesNewRomanPSMT" w:hAnsi="Times New Roman"/>
          <w:i/>
          <w:sz w:val="24"/>
          <w:szCs w:val="24"/>
        </w:rPr>
      </w:pPr>
      <w:r w:rsidRPr="00510147">
        <w:rPr>
          <w:rFonts w:ascii="Times New Roman" w:eastAsia="TimesNewRomanPSMT" w:hAnsi="Times New Roman"/>
          <w:i/>
          <w:sz w:val="24"/>
          <w:szCs w:val="24"/>
        </w:rPr>
        <w:t>(вид документа, удостоверяющего личность)</w:t>
      </w:r>
    </w:p>
    <w:p w:rsidR="00A80AD1" w:rsidRPr="00510147" w:rsidRDefault="00A80AD1" w:rsidP="00A80AD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80AD1" w:rsidRDefault="00A80AD1" w:rsidP="00A80AD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10147">
        <w:rPr>
          <w:rFonts w:ascii="Times New Roman" w:eastAsia="TimesNewRomanPSMT" w:hAnsi="Times New Roman"/>
          <w:sz w:val="24"/>
          <w:szCs w:val="24"/>
        </w:rPr>
        <w:t xml:space="preserve">выдан </w:t>
      </w:r>
      <w:r>
        <w:rPr>
          <w:rFonts w:ascii="Times New Roman" w:eastAsia="TimesNewRomanPSMT" w:hAnsi="Times New Roman"/>
          <w:sz w:val="24"/>
          <w:szCs w:val="24"/>
        </w:rPr>
        <w:t>______________________</w:t>
      </w:r>
      <w:r w:rsidRPr="00510147">
        <w:rPr>
          <w:rFonts w:ascii="Times New Roman" w:eastAsia="TimesNewRomanPSMT" w:hAnsi="Times New Roman"/>
          <w:sz w:val="24"/>
          <w:szCs w:val="24"/>
        </w:rPr>
        <w:t xml:space="preserve">_________________________________________________, </w:t>
      </w:r>
    </w:p>
    <w:p w:rsidR="00A80AD1" w:rsidRDefault="00A80AD1" w:rsidP="00A80AD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80AD1" w:rsidRPr="00510147" w:rsidRDefault="00A80AD1" w:rsidP="00A80AD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10147">
        <w:rPr>
          <w:rFonts w:ascii="Times New Roman" w:eastAsia="TimesNewRomanPSMT" w:hAnsi="Times New Roman"/>
          <w:sz w:val="24"/>
          <w:szCs w:val="24"/>
        </w:rPr>
        <w:t>____________________________</w:t>
      </w:r>
      <w:r>
        <w:rPr>
          <w:rFonts w:ascii="Times New Roman" w:eastAsia="TimesNewRomanPSMT" w:hAnsi="Times New Roman"/>
          <w:sz w:val="24"/>
          <w:szCs w:val="24"/>
        </w:rPr>
        <w:t>_________________________________________________</w:t>
      </w:r>
    </w:p>
    <w:p w:rsidR="00A80AD1" w:rsidRPr="00510147" w:rsidRDefault="00A80AD1" w:rsidP="00A80AD1">
      <w:pPr>
        <w:adjustRightInd w:val="0"/>
        <w:spacing w:after="0" w:line="240" w:lineRule="auto"/>
        <w:jc w:val="center"/>
        <w:rPr>
          <w:rFonts w:ascii="Times New Roman" w:eastAsia="TimesNewRomanPSMT" w:hAnsi="Times New Roman"/>
          <w:i/>
          <w:sz w:val="24"/>
          <w:szCs w:val="24"/>
        </w:rPr>
      </w:pPr>
      <w:r w:rsidRPr="00510147">
        <w:rPr>
          <w:rFonts w:ascii="Times New Roman" w:eastAsia="TimesNewRomanPSMT" w:hAnsi="Times New Roman"/>
          <w:i/>
          <w:sz w:val="24"/>
          <w:szCs w:val="24"/>
        </w:rPr>
        <w:t>(кем и когда)</w:t>
      </w:r>
    </w:p>
    <w:p w:rsidR="00A80AD1" w:rsidRPr="00510147" w:rsidRDefault="00A80AD1" w:rsidP="00A80AD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510147">
        <w:rPr>
          <w:rFonts w:ascii="Times New Roman" w:eastAsia="TimesNewRomanPSMT" w:hAnsi="Times New Roman"/>
          <w:sz w:val="24"/>
          <w:szCs w:val="24"/>
        </w:rPr>
        <w:t>проживающий</w:t>
      </w:r>
      <w:proofErr w:type="gramEnd"/>
      <w:r w:rsidRPr="00510147">
        <w:rPr>
          <w:rFonts w:ascii="Times New Roman" w:eastAsia="TimesNewRomanPSMT" w:hAnsi="Times New Roman"/>
          <w:sz w:val="24"/>
          <w:szCs w:val="24"/>
        </w:rPr>
        <w:t xml:space="preserve"> (</w:t>
      </w:r>
      <w:proofErr w:type="spellStart"/>
      <w:r w:rsidRPr="00510147">
        <w:rPr>
          <w:rFonts w:ascii="Times New Roman" w:eastAsia="TimesNewRomanPSMT" w:hAnsi="Times New Roman"/>
          <w:sz w:val="24"/>
          <w:szCs w:val="24"/>
        </w:rPr>
        <w:t>ая</w:t>
      </w:r>
      <w:proofErr w:type="spellEnd"/>
      <w:r w:rsidRPr="00510147">
        <w:rPr>
          <w:rFonts w:ascii="Times New Roman" w:eastAsia="TimesNewRomanPSMT" w:hAnsi="Times New Roman"/>
          <w:sz w:val="24"/>
          <w:szCs w:val="24"/>
        </w:rPr>
        <w:t>) по адресу _________________________________</w:t>
      </w:r>
      <w:r>
        <w:rPr>
          <w:rFonts w:ascii="Times New Roman" w:eastAsia="TimesNewRomanPSMT" w:hAnsi="Times New Roman"/>
          <w:sz w:val="24"/>
          <w:szCs w:val="24"/>
        </w:rPr>
        <w:t>__________________</w:t>
      </w:r>
    </w:p>
    <w:p w:rsidR="00A80AD1" w:rsidRPr="00510147" w:rsidRDefault="00A80AD1" w:rsidP="00A80AD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80AD1" w:rsidRPr="00510147" w:rsidRDefault="00A80AD1" w:rsidP="00A80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147">
        <w:rPr>
          <w:rFonts w:ascii="Times New Roman" w:eastAsia="TimesNewRomanPSMT" w:hAnsi="Times New Roman"/>
          <w:sz w:val="24"/>
          <w:szCs w:val="24"/>
        </w:rPr>
        <w:t>______________________________________________________________</w:t>
      </w:r>
      <w:r>
        <w:rPr>
          <w:rFonts w:ascii="Times New Roman" w:eastAsia="TimesNewRomanPSMT" w:hAnsi="Times New Roman"/>
          <w:sz w:val="24"/>
          <w:szCs w:val="24"/>
        </w:rPr>
        <w:t>_______________</w:t>
      </w:r>
      <w:r w:rsidRPr="00510147">
        <w:rPr>
          <w:rFonts w:ascii="Times New Roman" w:hAnsi="Times New Roman"/>
          <w:sz w:val="24"/>
          <w:szCs w:val="24"/>
        </w:rPr>
        <w:t>,</w:t>
      </w:r>
    </w:p>
    <w:p w:rsidR="00A80AD1" w:rsidRPr="00510147" w:rsidRDefault="00A80AD1" w:rsidP="00A80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AD1" w:rsidRPr="00510147" w:rsidRDefault="00A80AD1" w:rsidP="00A80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10147">
        <w:rPr>
          <w:rFonts w:ascii="Times New Roman" w:hAnsi="Times New Roman"/>
          <w:sz w:val="24"/>
          <w:szCs w:val="24"/>
        </w:rPr>
        <w:t>именуемый далее «Гражданин», настоящим документом даю согласие государственному бюджетному учреждению « Комплексный центр социального обслуживания населения » Спировского муниципального округа Тверской области (далее – Организация) на использование моих фотоизображений и видеоизображений в рекламных, информационных и иных материалах, без выплаты вознаграждения.</w:t>
      </w:r>
    </w:p>
    <w:p w:rsidR="00A80AD1" w:rsidRPr="00510147" w:rsidRDefault="00A80AD1" w:rsidP="00A80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0147">
        <w:rPr>
          <w:rFonts w:ascii="Times New Roman" w:hAnsi="Times New Roman"/>
          <w:sz w:val="24"/>
          <w:szCs w:val="24"/>
        </w:rPr>
        <w:t>Настоящее согласие дает право Организации обнародовать и в дальнейшем использовать мои изображения полностью или фрагментарно: размещать на наружных и внутренних стендах, в печатных и сетевых изданиях, в сети интернет, как на территории Российской Федерации, так и за рубежом; воспроизводить, распространять путем передачи оригиналов изображений или их экземпляров третьим лицам; осуществлять публичный показ, импортировать оригиналы или экземпляры изображений в целях распространения, сообщать в эфир и по кабелю, перерабатывать, доводить до всеобщего сведения.</w:t>
      </w:r>
    </w:p>
    <w:p w:rsidR="00A80AD1" w:rsidRPr="00510147" w:rsidRDefault="00A80AD1" w:rsidP="00A80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0147">
        <w:rPr>
          <w:rFonts w:ascii="Times New Roman" w:hAnsi="Times New Roman"/>
          <w:sz w:val="24"/>
          <w:szCs w:val="24"/>
        </w:rPr>
        <w:t>Организация вправе передавать права на мои изображения любым третьим лицам в целях, связанным с уставными целями Организации.</w:t>
      </w:r>
    </w:p>
    <w:p w:rsidR="00A80AD1" w:rsidRPr="00510147" w:rsidRDefault="00A80AD1" w:rsidP="00A80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0147">
        <w:rPr>
          <w:rFonts w:ascii="Times New Roman" w:hAnsi="Times New Roman"/>
          <w:sz w:val="24"/>
          <w:szCs w:val="24"/>
        </w:rPr>
        <w:t>Изображения не могут быть использованы Организацией способами, порочащими мою честь, достоинство и деловую репутацию.</w:t>
      </w:r>
    </w:p>
    <w:p w:rsidR="00A80AD1" w:rsidRPr="00510147" w:rsidRDefault="00A80AD1" w:rsidP="00A80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0147">
        <w:rPr>
          <w:rFonts w:ascii="Times New Roman" w:hAnsi="Times New Roman"/>
          <w:sz w:val="24"/>
          <w:szCs w:val="24"/>
        </w:rPr>
        <w:t>Изображения могут быть использованы до дня отзыва настоящего согласия в письменной форме.</w:t>
      </w:r>
    </w:p>
    <w:p w:rsidR="00A80AD1" w:rsidRPr="00510147" w:rsidRDefault="00A80AD1" w:rsidP="00A80A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0AD1" w:rsidRPr="00510147" w:rsidRDefault="00A80AD1" w:rsidP="00A80A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/>
      </w:tblPr>
      <w:tblGrid>
        <w:gridCol w:w="5209"/>
        <w:gridCol w:w="4346"/>
      </w:tblGrid>
      <w:tr w:rsidR="00A80AD1" w:rsidRPr="00510147" w:rsidTr="00A1161E">
        <w:tc>
          <w:tcPr>
            <w:tcW w:w="5209" w:type="dxa"/>
            <w:hideMark/>
          </w:tcPr>
          <w:p w:rsidR="00A80AD1" w:rsidRPr="00510147" w:rsidRDefault="00A80AD1" w:rsidP="00A1161E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1014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_________________________________________</w:t>
            </w:r>
          </w:p>
        </w:tc>
        <w:tc>
          <w:tcPr>
            <w:tcW w:w="4346" w:type="dxa"/>
          </w:tcPr>
          <w:p w:rsidR="00A80AD1" w:rsidRPr="00510147" w:rsidRDefault="00A80AD1" w:rsidP="00A1161E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1014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_______________________</w:t>
            </w:r>
          </w:p>
        </w:tc>
      </w:tr>
      <w:tr w:rsidR="00A80AD1" w:rsidRPr="00510147" w:rsidTr="00A1161E">
        <w:tc>
          <w:tcPr>
            <w:tcW w:w="5209" w:type="dxa"/>
            <w:hideMark/>
          </w:tcPr>
          <w:p w:rsidR="00A80AD1" w:rsidRPr="00510147" w:rsidRDefault="00A80AD1" w:rsidP="00A1161E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510147">
              <w:rPr>
                <w:rFonts w:ascii="Times New Roman" w:hAnsi="Times New Roman"/>
                <w:i/>
                <w:iCs/>
                <w:color w:val="000000"/>
                <w:kern w:val="2"/>
                <w:sz w:val="24"/>
                <w:szCs w:val="24"/>
              </w:rPr>
              <w:t>(ФИО)</w:t>
            </w:r>
          </w:p>
        </w:tc>
        <w:tc>
          <w:tcPr>
            <w:tcW w:w="4346" w:type="dxa"/>
          </w:tcPr>
          <w:p w:rsidR="00A80AD1" w:rsidRPr="00510147" w:rsidRDefault="00A80AD1" w:rsidP="00A1161E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510147">
              <w:rPr>
                <w:rFonts w:ascii="Times New Roman" w:hAnsi="Times New Roman"/>
                <w:i/>
                <w:iCs/>
                <w:color w:val="000000"/>
                <w:kern w:val="2"/>
                <w:sz w:val="24"/>
                <w:szCs w:val="24"/>
              </w:rPr>
              <w:t>(подпись)</w:t>
            </w:r>
          </w:p>
        </w:tc>
      </w:tr>
    </w:tbl>
    <w:p w:rsidR="00A80AD1" w:rsidRPr="00510147" w:rsidRDefault="00A80AD1" w:rsidP="00A80AD1">
      <w:pPr>
        <w:rPr>
          <w:sz w:val="24"/>
          <w:szCs w:val="24"/>
        </w:rPr>
      </w:pPr>
    </w:p>
    <w:p w:rsidR="00A80AD1" w:rsidRDefault="00A80AD1" w:rsidP="00A80AD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80AD1" w:rsidRPr="005221A0" w:rsidRDefault="00A80AD1" w:rsidP="00A80A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A80AD1" w:rsidRPr="005221A0" w:rsidSect="00E5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792"/>
    <w:rsid w:val="002C2675"/>
    <w:rsid w:val="002E6614"/>
    <w:rsid w:val="00303CB3"/>
    <w:rsid w:val="004117D8"/>
    <w:rsid w:val="00497ACF"/>
    <w:rsid w:val="004F2888"/>
    <w:rsid w:val="005221A0"/>
    <w:rsid w:val="006A21DF"/>
    <w:rsid w:val="006F4729"/>
    <w:rsid w:val="0094038F"/>
    <w:rsid w:val="00997AE0"/>
    <w:rsid w:val="00A80AD1"/>
    <w:rsid w:val="00B87551"/>
    <w:rsid w:val="00BD2C3E"/>
    <w:rsid w:val="00C22792"/>
    <w:rsid w:val="00E57FCD"/>
    <w:rsid w:val="00EE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1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21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5F8D-2F57-4DB6-A53A-56DF0242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5</cp:revision>
  <cp:lastPrinted>2019-04-08T11:43:00Z</cp:lastPrinted>
  <dcterms:created xsi:type="dcterms:W3CDTF">2019-04-08T09:48:00Z</dcterms:created>
  <dcterms:modified xsi:type="dcterms:W3CDTF">2023-10-24T06:28:00Z</dcterms:modified>
</cp:coreProperties>
</file>